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8F" w:rsidRPr="00852B6B" w:rsidRDefault="00C9692D" w:rsidP="00D12121">
      <w:pPr>
        <w:jc w:val="center"/>
        <w:rPr>
          <w:rFonts w:ascii="Times New Roman" w:hAnsi="Times New Roman" w:cs="Times New Roman"/>
          <w:sz w:val="28"/>
        </w:rPr>
      </w:pPr>
      <w:r w:rsidRPr="00852B6B">
        <w:rPr>
          <w:rFonts w:ascii="Times New Roman" w:hAnsi="Times New Roman" w:cs="Times New Roman"/>
          <w:sz w:val="28"/>
        </w:rPr>
        <w:t>Итоговый протокол спортивного праздника «Я и моя семья на стартах ГТО»</w:t>
      </w:r>
    </w:p>
    <w:tbl>
      <w:tblPr>
        <w:tblStyle w:val="a3"/>
        <w:tblW w:w="14804" w:type="dxa"/>
        <w:tblLook w:val="04A0" w:firstRow="1" w:lastRow="0" w:firstColumn="1" w:lastColumn="0" w:noHBand="0" w:noVBand="1"/>
      </w:tblPr>
      <w:tblGrid>
        <w:gridCol w:w="484"/>
        <w:gridCol w:w="2772"/>
        <w:gridCol w:w="992"/>
        <w:gridCol w:w="1134"/>
        <w:gridCol w:w="850"/>
        <w:gridCol w:w="993"/>
        <w:gridCol w:w="850"/>
        <w:gridCol w:w="992"/>
        <w:gridCol w:w="851"/>
        <w:gridCol w:w="1134"/>
        <w:gridCol w:w="850"/>
        <w:gridCol w:w="1134"/>
        <w:gridCol w:w="851"/>
        <w:gridCol w:w="917"/>
      </w:tblGrid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</w:tc>
        <w:tc>
          <w:tcPr>
            <w:tcW w:w="277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Наклон</w:t>
            </w:r>
          </w:p>
        </w:tc>
        <w:tc>
          <w:tcPr>
            <w:tcW w:w="850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B841BA">
              <w:rPr>
                <w:rFonts w:ascii="Times New Roman" w:hAnsi="Times New Roman" w:cs="Times New Roman"/>
                <w:color w:val="FF0000"/>
              </w:rPr>
              <w:t>Очки</w:t>
            </w:r>
          </w:p>
        </w:tc>
        <w:tc>
          <w:tcPr>
            <w:tcW w:w="993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Отжим</w:t>
            </w:r>
          </w:p>
        </w:tc>
        <w:tc>
          <w:tcPr>
            <w:tcW w:w="850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B841BA">
              <w:rPr>
                <w:rFonts w:ascii="Times New Roman" w:hAnsi="Times New Roman" w:cs="Times New Roman"/>
                <w:color w:val="FF0000"/>
              </w:rPr>
              <w:t>Очки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Пресс</w:t>
            </w:r>
          </w:p>
        </w:tc>
        <w:tc>
          <w:tcPr>
            <w:tcW w:w="851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B841BA">
              <w:rPr>
                <w:rFonts w:ascii="Times New Roman" w:hAnsi="Times New Roman" w:cs="Times New Roman"/>
                <w:color w:val="FF0000"/>
              </w:rPr>
              <w:t>Очки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Прыжок</w:t>
            </w:r>
          </w:p>
        </w:tc>
        <w:tc>
          <w:tcPr>
            <w:tcW w:w="850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B841BA">
              <w:rPr>
                <w:rFonts w:ascii="Times New Roman" w:hAnsi="Times New Roman" w:cs="Times New Roman"/>
                <w:color w:val="FF0000"/>
              </w:rPr>
              <w:t>Очки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851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B841BA">
              <w:rPr>
                <w:rFonts w:ascii="Times New Roman" w:hAnsi="Times New Roman" w:cs="Times New Roman"/>
                <w:color w:val="FF0000"/>
              </w:rPr>
              <w:t>Очки</w:t>
            </w:r>
          </w:p>
        </w:tc>
        <w:tc>
          <w:tcPr>
            <w:tcW w:w="917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Итого</w:t>
            </w: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6F75FA">
            <w:pPr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Тарасов Андрей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93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3.54,0</w:t>
            </w:r>
          </w:p>
        </w:tc>
        <w:tc>
          <w:tcPr>
            <w:tcW w:w="851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917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6F75FA">
            <w:pPr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Тарасова Мария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993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6.17,55</w:t>
            </w:r>
          </w:p>
        </w:tc>
        <w:tc>
          <w:tcPr>
            <w:tcW w:w="851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917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6F75FA" w:rsidRPr="00D12121" w:rsidRDefault="006F75FA">
            <w:pPr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Тарасов Артем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993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134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6.55,79</w:t>
            </w:r>
          </w:p>
        </w:tc>
        <w:tc>
          <w:tcPr>
            <w:tcW w:w="851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365</w:t>
            </w: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Пушкарев Андрей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5.18,71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Пушкарев Кирилл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76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5.06,98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Пушкарев Евгений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B841BA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F75FA" w:rsidRPr="00B841BA" w:rsidRDefault="00B841BA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55,5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67,5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39,5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5.59,13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34,5</w:t>
            </w:r>
          </w:p>
        </w:tc>
        <w:tc>
          <w:tcPr>
            <w:tcW w:w="917" w:type="dxa"/>
          </w:tcPr>
          <w:p w:rsidR="006F75FA" w:rsidRPr="00B841BA" w:rsidRDefault="00D12121" w:rsidP="00B841B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5</w:t>
            </w:r>
            <w:r w:rsidR="00B841BA" w:rsidRPr="00B841BA">
              <w:rPr>
                <w:rFonts w:ascii="Times New Roman" w:hAnsi="Times New Roman" w:cs="Times New Roman"/>
                <w:b/>
                <w:color w:val="002060"/>
              </w:rPr>
              <w:t>64</w:t>
            </w: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6.29,18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4.45,96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4,5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31,5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52,5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6.14,38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917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422</w:t>
            </w: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64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5.23,90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993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992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4.13,56</w:t>
            </w:r>
          </w:p>
        </w:tc>
        <w:tc>
          <w:tcPr>
            <w:tcW w:w="851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6F75FA" w:rsidRPr="00D12121" w:rsidRDefault="00D121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Марцелина</w:t>
            </w:r>
            <w:proofErr w:type="spellEnd"/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D12121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F75FA" w:rsidRPr="00B841BA" w:rsidRDefault="00D12121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55,5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57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40,5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5.10,32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917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659</w:t>
            </w: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3C0E0D" w:rsidP="003C0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4.26,42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3C0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6.34,22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6F75FA" w:rsidRPr="00D12121" w:rsidRDefault="003C0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Каталицкий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109,5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22,5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22,5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52,5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5.25,12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52,5</w:t>
            </w:r>
          </w:p>
        </w:tc>
        <w:tc>
          <w:tcPr>
            <w:tcW w:w="917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514,5</w:t>
            </w: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6F75FA" w:rsidRPr="00D12121" w:rsidRDefault="003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Мария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64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5.51,85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62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6F75FA" w:rsidRPr="00D12121" w:rsidRDefault="003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Данил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5.01,18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17" w:type="dxa"/>
          </w:tcPr>
          <w:p w:rsidR="006F75FA" w:rsidRPr="00B841BA" w:rsidRDefault="006F75FA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6F75FA" w:rsidRPr="00D12121" w:rsidTr="006F75FA">
        <w:trPr>
          <w:trHeight w:val="278"/>
        </w:trPr>
        <w:tc>
          <w:tcPr>
            <w:tcW w:w="484" w:type="dxa"/>
          </w:tcPr>
          <w:p w:rsidR="006F75FA" w:rsidRPr="00D12121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6F75FA" w:rsidRPr="00D12121" w:rsidRDefault="003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Никита</w:t>
            </w:r>
          </w:p>
        </w:tc>
        <w:tc>
          <w:tcPr>
            <w:tcW w:w="992" w:type="dxa"/>
          </w:tcPr>
          <w:p w:rsidR="006F75FA" w:rsidRPr="00D12121" w:rsidRDefault="006F75FA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109,5</w:t>
            </w:r>
          </w:p>
        </w:tc>
        <w:tc>
          <w:tcPr>
            <w:tcW w:w="993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19,5</w:t>
            </w:r>
          </w:p>
        </w:tc>
        <w:tc>
          <w:tcPr>
            <w:tcW w:w="992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48</w:t>
            </w:r>
          </w:p>
        </w:tc>
        <w:tc>
          <w:tcPr>
            <w:tcW w:w="1134" w:type="dxa"/>
          </w:tcPr>
          <w:p w:rsidR="006F75FA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0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46,5</w:t>
            </w:r>
          </w:p>
        </w:tc>
        <w:tc>
          <w:tcPr>
            <w:tcW w:w="1134" w:type="dxa"/>
          </w:tcPr>
          <w:p w:rsidR="006F75FA" w:rsidRPr="00D12121" w:rsidRDefault="003C0E0D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5.05,80</w:t>
            </w:r>
          </w:p>
        </w:tc>
        <w:tc>
          <w:tcPr>
            <w:tcW w:w="851" w:type="dxa"/>
          </w:tcPr>
          <w:p w:rsidR="006F75FA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63</w:t>
            </w:r>
          </w:p>
        </w:tc>
        <w:tc>
          <w:tcPr>
            <w:tcW w:w="917" w:type="dxa"/>
          </w:tcPr>
          <w:p w:rsidR="003C0E0D" w:rsidRPr="00B841BA" w:rsidRDefault="003C0E0D" w:rsidP="003C0E0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498,5</w:t>
            </w: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3C0E0D" w:rsidRDefault="003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Александр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91,5</w:t>
            </w:r>
          </w:p>
        </w:tc>
        <w:tc>
          <w:tcPr>
            <w:tcW w:w="993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49,5</w:t>
            </w:r>
          </w:p>
        </w:tc>
        <w:tc>
          <w:tcPr>
            <w:tcW w:w="992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3C0E0D" w:rsidRDefault="00D755FF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5.13,61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58,5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3C0E0D" w:rsidRDefault="003C0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Алексей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993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992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1134" w:type="dxa"/>
          </w:tcPr>
          <w:p w:rsidR="003C0E0D" w:rsidRDefault="00D755FF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4.43,28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3C0E0D" w:rsidRDefault="003C0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Кискорова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</w:tc>
        <w:tc>
          <w:tcPr>
            <w:tcW w:w="993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992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1134" w:type="dxa"/>
          </w:tcPr>
          <w:p w:rsidR="003C0E0D" w:rsidRDefault="00D755FF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4.53,08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917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550,5</w:t>
            </w: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992" w:type="dxa"/>
          </w:tcPr>
          <w:p w:rsidR="003C0E0D" w:rsidRPr="00D12121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993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992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3C0E0D" w:rsidRDefault="00D755FF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4.13,56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49</w:t>
            </w:r>
          </w:p>
        </w:tc>
        <w:tc>
          <w:tcPr>
            <w:tcW w:w="993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992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1134" w:type="dxa"/>
          </w:tcPr>
          <w:p w:rsidR="003C0E0D" w:rsidRDefault="00D755FF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5.48,73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109,5</w:t>
            </w:r>
          </w:p>
        </w:tc>
        <w:tc>
          <w:tcPr>
            <w:tcW w:w="993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992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63</w:t>
            </w:r>
          </w:p>
        </w:tc>
        <w:tc>
          <w:tcPr>
            <w:tcW w:w="1134" w:type="dxa"/>
          </w:tcPr>
          <w:p w:rsidR="003C0E0D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76,5</w:t>
            </w:r>
          </w:p>
        </w:tc>
        <w:tc>
          <w:tcPr>
            <w:tcW w:w="1134" w:type="dxa"/>
          </w:tcPr>
          <w:p w:rsidR="003C0E0D" w:rsidRDefault="00D755FF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6.21,19</w:t>
            </w:r>
          </w:p>
        </w:tc>
        <w:tc>
          <w:tcPr>
            <w:tcW w:w="851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34,5</w:t>
            </w:r>
          </w:p>
        </w:tc>
        <w:tc>
          <w:tcPr>
            <w:tcW w:w="917" w:type="dxa"/>
          </w:tcPr>
          <w:p w:rsidR="003C0E0D" w:rsidRPr="00B841BA" w:rsidRDefault="00D755FF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541,5</w:t>
            </w: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992" w:type="dxa"/>
          </w:tcPr>
          <w:p w:rsidR="003C0E0D" w:rsidRPr="00D12121" w:rsidRDefault="00D755FF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93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92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134" w:type="dxa"/>
          </w:tcPr>
          <w:p w:rsidR="003C0E0D" w:rsidRDefault="00700458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6.43,76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Непомнящий Иван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993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992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134" w:type="dxa"/>
          </w:tcPr>
          <w:p w:rsidR="003C0E0D" w:rsidRDefault="00700458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4.33,53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3C0E0D" w:rsidRDefault="00D755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993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992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1134" w:type="dxa"/>
          </w:tcPr>
          <w:p w:rsidR="003C0E0D" w:rsidRDefault="00700458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6.56,70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16,5</w:t>
            </w:r>
          </w:p>
        </w:tc>
        <w:tc>
          <w:tcPr>
            <w:tcW w:w="917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424</w:t>
            </w:r>
          </w:p>
        </w:tc>
      </w:tr>
      <w:tr w:rsidR="00C36FA9" w:rsidRPr="00D12121" w:rsidTr="006F75FA">
        <w:trPr>
          <w:trHeight w:val="278"/>
        </w:trPr>
        <w:tc>
          <w:tcPr>
            <w:tcW w:w="484" w:type="dxa"/>
          </w:tcPr>
          <w:p w:rsidR="00C36FA9" w:rsidRDefault="00C3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C36FA9" w:rsidRDefault="00C36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Марухян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Мгер</w:t>
            </w:r>
            <w:proofErr w:type="spellEnd"/>
          </w:p>
        </w:tc>
        <w:tc>
          <w:tcPr>
            <w:tcW w:w="992" w:type="dxa"/>
          </w:tcPr>
          <w:p w:rsidR="00C36FA9" w:rsidRPr="00D12121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993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992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134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1134" w:type="dxa"/>
          </w:tcPr>
          <w:p w:rsidR="00C36FA9" w:rsidRDefault="00C36FA9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17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C36FA9" w:rsidRPr="00D12121" w:rsidTr="006F75FA">
        <w:trPr>
          <w:trHeight w:val="278"/>
        </w:trPr>
        <w:tc>
          <w:tcPr>
            <w:tcW w:w="484" w:type="dxa"/>
          </w:tcPr>
          <w:p w:rsidR="00C36FA9" w:rsidRDefault="00C3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C36FA9" w:rsidRDefault="00C36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Марухян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</w:p>
        </w:tc>
        <w:tc>
          <w:tcPr>
            <w:tcW w:w="992" w:type="dxa"/>
          </w:tcPr>
          <w:p w:rsidR="00C36FA9" w:rsidRPr="00D12121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114</w:t>
            </w:r>
          </w:p>
        </w:tc>
        <w:tc>
          <w:tcPr>
            <w:tcW w:w="993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992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60</w:t>
            </w:r>
          </w:p>
        </w:tc>
        <w:tc>
          <w:tcPr>
            <w:tcW w:w="1134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31,5</w:t>
            </w:r>
          </w:p>
        </w:tc>
        <w:tc>
          <w:tcPr>
            <w:tcW w:w="1134" w:type="dxa"/>
          </w:tcPr>
          <w:p w:rsidR="00C36FA9" w:rsidRDefault="00C36FA9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5.44,08</w:t>
            </w:r>
          </w:p>
        </w:tc>
        <w:tc>
          <w:tcPr>
            <w:tcW w:w="851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917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C36FA9" w:rsidRPr="00D12121" w:rsidTr="006F75FA">
        <w:trPr>
          <w:trHeight w:val="278"/>
        </w:trPr>
        <w:tc>
          <w:tcPr>
            <w:tcW w:w="484" w:type="dxa"/>
          </w:tcPr>
          <w:p w:rsidR="00C36FA9" w:rsidRDefault="00C3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C36FA9" w:rsidRDefault="00C3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</w:rPr>
              <w:t>Ашхен</w:t>
            </w:r>
            <w:proofErr w:type="spellEnd"/>
          </w:p>
        </w:tc>
        <w:tc>
          <w:tcPr>
            <w:tcW w:w="992" w:type="dxa"/>
          </w:tcPr>
          <w:p w:rsidR="00C36FA9" w:rsidRPr="00D12121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93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992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134" w:type="dxa"/>
          </w:tcPr>
          <w:p w:rsidR="00C36FA9" w:rsidRDefault="00C36FA9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50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1134" w:type="dxa"/>
          </w:tcPr>
          <w:p w:rsidR="00C36FA9" w:rsidRDefault="00C36FA9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17" w:type="dxa"/>
          </w:tcPr>
          <w:p w:rsidR="00C36FA9" w:rsidRPr="00B841BA" w:rsidRDefault="00C36FA9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405,5</w:t>
            </w: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70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72" w:type="dxa"/>
          </w:tcPr>
          <w:p w:rsidR="003C0E0D" w:rsidRDefault="007004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992" w:type="dxa"/>
          </w:tcPr>
          <w:p w:rsidR="003C0E0D" w:rsidRPr="00D12121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993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10,5</w:t>
            </w:r>
          </w:p>
        </w:tc>
        <w:tc>
          <w:tcPr>
            <w:tcW w:w="992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16,5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134" w:type="dxa"/>
          </w:tcPr>
          <w:p w:rsidR="003C0E0D" w:rsidRDefault="00700458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5.17,98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55,5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3C0E0D" w:rsidRPr="00D12121" w:rsidTr="006F75FA">
        <w:trPr>
          <w:trHeight w:val="278"/>
        </w:trPr>
        <w:tc>
          <w:tcPr>
            <w:tcW w:w="484" w:type="dxa"/>
          </w:tcPr>
          <w:p w:rsidR="003C0E0D" w:rsidRDefault="0070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3C0E0D" w:rsidRDefault="007004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92" w:type="dxa"/>
          </w:tcPr>
          <w:p w:rsidR="003C0E0D" w:rsidRPr="00D12121" w:rsidRDefault="003C0E0D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</w:tc>
        <w:tc>
          <w:tcPr>
            <w:tcW w:w="993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992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134" w:type="dxa"/>
          </w:tcPr>
          <w:p w:rsidR="003C0E0D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50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1134" w:type="dxa"/>
          </w:tcPr>
          <w:p w:rsidR="003C0E0D" w:rsidRDefault="00700458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851" w:type="dxa"/>
          </w:tcPr>
          <w:p w:rsidR="003C0E0D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917" w:type="dxa"/>
          </w:tcPr>
          <w:p w:rsidR="003C0E0D" w:rsidRPr="00B841BA" w:rsidRDefault="003C0E0D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00458" w:rsidRPr="00D12121" w:rsidTr="006F75FA">
        <w:trPr>
          <w:trHeight w:val="278"/>
        </w:trPr>
        <w:tc>
          <w:tcPr>
            <w:tcW w:w="484" w:type="dxa"/>
          </w:tcPr>
          <w:p w:rsidR="00700458" w:rsidRDefault="00700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700458" w:rsidRDefault="007004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992" w:type="dxa"/>
          </w:tcPr>
          <w:p w:rsidR="00700458" w:rsidRPr="00D12121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0458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00458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993" w:type="dxa"/>
          </w:tcPr>
          <w:p w:rsidR="00700458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00458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992" w:type="dxa"/>
          </w:tcPr>
          <w:p w:rsidR="00700458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700458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1134" w:type="dxa"/>
          </w:tcPr>
          <w:p w:rsidR="00700458" w:rsidRDefault="00700458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50" w:type="dxa"/>
          </w:tcPr>
          <w:p w:rsidR="00700458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59</w:t>
            </w:r>
          </w:p>
        </w:tc>
        <w:tc>
          <w:tcPr>
            <w:tcW w:w="1134" w:type="dxa"/>
          </w:tcPr>
          <w:p w:rsidR="00700458" w:rsidRDefault="00700458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4.53,58</w:t>
            </w:r>
          </w:p>
        </w:tc>
        <w:tc>
          <w:tcPr>
            <w:tcW w:w="851" w:type="dxa"/>
          </w:tcPr>
          <w:p w:rsidR="00700458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17" w:type="dxa"/>
          </w:tcPr>
          <w:p w:rsidR="00700458" w:rsidRPr="00B841BA" w:rsidRDefault="00700458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445</w:t>
            </w: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Александр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35</w:t>
            </w:r>
          </w:p>
        </w:tc>
        <w:tc>
          <w:tcPr>
            <w:tcW w:w="1134" w:type="dxa"/>
          </w:tcPr>
          <w:p w:rsidR="00857C94" w:rsidRDefault="00857C94" w:rsidP="00857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4.46,11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Алеся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1134" w:type="dxa"/>
          </w:tcPr>
          <w:p w:rsidR="00857C94" w:rsidRDefault="00857C94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 Виталий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55,5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134" w:type="dxa"/>
          </w:tcPr>
          <w:p w:rsidR="00857C94" w:rsidRDefault="00857C94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296,5</w:t>
            </w: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1134" w:type="dxa"/>
          </w:tcPr>
          <w:p w:rsidR="00857C94" w:rsidRDefault="00857C94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4.42,10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134" w:type="dxa"/>
          </w:tcPr>
          <w:p w:rsidR="00857C94" w:rsidRDefault="00857C94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34,5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22,5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58,5</w:t>
            </w:r>
          </w:p>
        </w:tc>
        <w:tc>
          <w:tcPr>
            <w:tcW w:w="1134" w:type="dxa"/>
          </w:tcPr>
          <w:p w:rsidR="00857C94" w:rsidRDefault="00857C94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5.16,69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57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463,5</w:t>
            </w: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993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92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75</w:t>
            </w: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93</w:t>
            </w:r>
          </w:p>
        </w:tc>
        <w:tc>
          <w:tcPr>
            <w:tcW w:w="1134" w:type="dxa"/>
          </w:tcPr>
          <w:p w:rsidR="00857C94" w:rsidRDefault="00857C94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5.47,12</w:t>
            </w:r>
          </w:p>
        </w:tc>
        <w:tc>
          <w:tcPr>
            <w:tcW w:w="851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Татьяна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94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993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  <w:tc>
          <w:tcPr>
            <w:tcW w:w="992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44</w:t>
            </w:r>
          </w:p>
        </w:tc>
        <w:tc>
          <w:tcPr>
            <w:tcW w:w="1134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1134" w:type="dxa"/>
          </w:tcPr>
          <w:p w:rsidR="00857C94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4.30,33</w:t>
            </w:r>
          </w:p>
        </w:tc>
        <w:tc>
          <w:tcPr>
            <w:tcW w:w="851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917" w:type="dxa"/>
          </w:tcPr>
          <w:p w:rsidR="00857C94" w:rsidRPr="00B841BA" w:rsidRDefault="00857C94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7C94" w:rsidRPr="00D12121" w:rsidTr="006F75FA">
        <w:trPr>
          <w:trHeight w:val="278"/>
        </w:trPr>
        <w:tc>
          <w:tcPr>
            <w:tcW w:w="484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857C94" w:rsidRDefault="0085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Светлана</w:t>
            </w:r>
          </w:p>
        </w:tc>
        <w:tc>
          <w:tcPr>
            <w:tcW w:w="992" w:type="dxa"/>
          </w:tcPr>
          <w:p w:rsidR="00857C94" w:rsidRPr="00D12121" w:rsidRDefault="00857C94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993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992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134" w:type="dxa"/>
          </w:tcPr>
          <w:p w:rsidR="00857C94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50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80</w:t>
            </w:r>
          </w:p>
        </w:tc>
        <w:tc>
          <w:tcPr>
            <w:tcW w:w="1134" w:type="dxa"/>
          </w:tcPr>
          <w:p w:rsidR="00857C94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4.30,13</w:t>
            </w:r>
          </w:p>
        </w:tc>
        <w:tc>
          <w:tcPr>
            <w:tcW w:w="851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917" w:type="dxa"/>
          </w:tcPr>
          <w:p w:rsidR="00857C94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859</w:t>
            </w: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46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43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5.03,01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4.26,42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82,5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22,5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37,5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5.50,71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49,5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514</w:t>
            </w: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46,5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52,5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27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6.08,10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4.50,41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5.13,42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449</w:t>
            </w: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Евгений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993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992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1134" w:type="dxa"/>
          </w:tcPr>
          <w:p w:rsidR="00852B6B" w:rsidRDefault="00852B6B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5.15,44</w:t>
            </w:r>
          </w:p>
        </w:tc>
        <w:tc>
          <w:tcPr>
            <w:tcW w:w="851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Илья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B6B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993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  <w:tc>
          <w:tcPr>
            <w:tcW w:w="992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134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1134" w:type="dxa"/>
          </w:tcPr>
          <w:p w:rsidR="00852B6B" w:rsidRDefault="008B1763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4.01,18</w:t>
            </w:r>
          </w:p>
        </w:tc>
        <w:tc>
          <w:tcPr>
            <w:tcW w:w="851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917" w:type="dxa"/>
          </w:tcPr>
          <w:p w:rsidR="00852B6B" w:rsidRPr="00B841BA" w:rsidRDefault="00852B6B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52B6B" w:rsidRPr="00D12121" w:rsidTr="006F75FA">
        <w:trPr>
          <w:trHeight w:val="278"/>
        </w:trPr>
        <w:tc>
          <w:tcPr>
            <w:tcW w:w="484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852B6B" w:rsidRDefault="0085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Ежов Матвей</w:t>
            </w:r>
          </w:p>
        </w:tc>
        <w:tc>
          <w:tcPr>
            <w:tcW w:w="992" w:type="dxa"/>
          </w:tcPr>
          <w:p w:rsidR="00852B6B" w:rsidRPr="00D12121" w:rsidRDefault="00852B6B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51</w:t>
            </w:r>
          </w:p>
        </w:tc>
        <w:tc>
          <w:tcPr>
            <w:tcW w:w="993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4,5</w:t>
            </w:r>
          </w:p>
        </w:tc>
        <w:tc>
          <w:tcPr>
            <w:tcW w:w="992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49,5</w:t>
            </w:r>
          </w:p>
        </w:tc>
        <w:tc>
          <w:tcPr>
            <w:tcW w:w="1134" w:type="dxa"/>
          </w:tcPr>
          <w:p w:rsidR="00852B6B" w:rsidRDefault="008B176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0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25,5</w:t>
            </w:r>
          </w:p>
        </w:tc>
        <w:tc>
          <w:tcPr>
            <w:tcW w:w="1134" w:type="dxa"/>
          </w:tcPr>
          <w:p w:rsidR="00852B6B" w:rsidRDefault="008B1763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6.43,35</w:t>
            </w:r>
          </w:p>
        </w:tc>
        <w:tc>
          <w:tcPr>
            <w:tcW w:w="851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13,5</w:t>
            </w:r>
          </w:p>
        </w:tc>
        <w:tc>
          <w:tcPr>
            <w:tcW w:w="917" w:type="dxa"/>
          </w:tcPr>
          <w:p w:rsidR="00852B6B" w:rsidRPr="00B841BA" w:rsidRDefault="008B1763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431</w:t>
            </w:r>
          </w:p>
        </w:tc>
      </w:tr>
      <w:tr w:rsidR="00FA3573" w:rsidRPr="00D12121" w:rsidTr="006F75FA">
        <w:trPr>
          <w:trHeight w:val="278"/>
        </w:trPr>
        <w:tc>
          <w:tcPr>
            <w:tcW w:w="484" w:type="dxa"/>
          </w:tcPr>
          <w:p w:rsidR="00FA3573" w:rsidRDefault="00FA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2" w:type="dxa"/>
          </w:tcPr>
          <w:p w:rsidR="00FA3573" w:rsidRDefault="00FA3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992" w:type="dxa"/>
          </w:tcPr>
          <w:p w:rsidR="00FA3573" w:rsidRPr="00D12121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1134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70</w:t>
            </w:r>
          </w:p>
        </w:tc>
        <w:tc>
          <w:tcPr>
            <w:tcW w:w="993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992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38,5</w:t>
            </w:r>
          </w:p>
        </w:tc>
        <w:tc>
          <w:tcPr>
            <w:tcW w:w="1134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1134" w:type="dxa"/>
          </w:tcPr>
          <w:p w:rsidR="00FA3573" w:rsidRDefault="00FA3573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6.31,01</w:t>
            </w:r>
          </w:p>
        </w:tc>
        <w:tc>
          <w:tcPr>
            <w:tcW w:w="851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17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573" w:rsidRPr="00D12121" w:rsidTr="006F75FA">
        <w:trPr>
          <w:trHeight w:val="278"/>
        </w:trPr>
        <w:tc>
          <w:tcPr>
            <w:tcW w:w="484" w:type="dxa"/>
          </w:tcPr>
          <w:p w:rsidR="00FA3573" w:rsidRDefault="00FA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FA3573" w:rsidRDefault="00FA3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992" w:type="dxa"/>
          </w:tcPr>
          <w:p w:rsidR="00FA3573" w:rsidRPr="00D12121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87</w:t>
            </w:r>
          </w:p>
        </w:tc>
        <w:tc>
          <w:tcPr>
            <w:tcW w:w="993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992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52,5</w:t>
            </w:r>
          </w:p>
        </w:tc>
        <w:tc>
          <w:tcPr>
            <w:tcW w:w="1134" w:type="dxa"/>
          </w:tcPr>
          <w:p w:rsidR="00FA3573" w:rsidRDefault="00FA3573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5.33,91</w:t>
            </w:r>
          </w:p>
        </w:tc>
        <w:tc>
          <w:tcPr>
            <w:tcW w:w="851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58,5</w:t>
            </w:r>
          </w:p>
        </w:tc>
        <w:tc>
          <w:tcPr>
            <w:tcW w:w="917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FA3573" w:rsidRPr="00D12121" w:rsidTr="006F75FA">
        <w:trPr>
          <w:trHeight w:val="278"/>
        </w:trPr>
        <w:tc>
          <w:tcPr>
            <w:tcW w:w="484" w:type="dxa"/>
          </w:tcPr>
          <w:p w:rsidR="00FA3573" w:rsidRDefault="00FA3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2" w:type="dxa"/>
          </w:tcPr>
          <w:p w:rsidR="00FA3573" w:rsidRDefault="00FA35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992" w:type="dxa"/>
          </w:tcPr>
          <w:p w:rsidR="00FA3573" w:rsidRPr="00D12121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993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34</w:t>
            </w:r>
          </w:p>
        </w:tc>
        <w:tc>
          <w:tcPr>
            <w:tcW w:w="992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3573" w:rsidRDefault="00FA3573" w:rsidP="006F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</w:tc>
        <w:tc>
          <w:tcPr>
            <w:tcW w:w="1134" w:type="dxa"/>
          </w:tcPr>
          <w:p w:rsidR="00FA3573" w:rsidRDefault="00FA3573" w:rsidP="003C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4.38,32</w:t>
            </w:r>
          </w:p>
        </w:tc>
        <w:tc>
          <w:tcPr>
            <w:tcW w:w="851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841B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917" w:type="dxa"/>
          </w:tcPr>
          <w:p w:rsidR="00FA3573" w:rsidRPr="00B841BA" w:rsidRDefault="00FA3573" w:rsidP="006F75F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841BA">
              <w:rPr>
                <w:rFonts w:ascii="Times New Roman" w:hAnsi="Times New Roman" w:cs="Times New Roman"/>
                <w:b/>
                <w:color w:val="002060"/>
              </w:rPr>
              <w:t>491,5</w:t>
            </w:r>
          </w:p>
        </w:tc>
      </w:tr>
    </w:tbl>
    <w:p w:rsidR="00C9692D" w:rsidRDefault="00C9692D"/>
    <w:p w:rsidR="00FA3573" w:rsidRDefault="00FA3573">
      <w:r>
        <w:t xml:space="preserve">Все выполненные результаты рассчитывались по таблице Фестиваля ГТО, </w:t>
      </w:r>
      <w:r w:rsidRPr="00FA3573">
        <w:rPr>
          <w:b/>
        </w:rPr>
        <w:t>кроме</w:t>
      </w:r>
      <w:r>
        <w:t xml:space="preserve"> сгибания-разгибания рук (отжимания), они рассчитаны из количества раз для всех ступеней.</w:t>
      </w:r>
    </w:p>
    <w:p w:rsidR="00FA3573" w:rsidRDefault="00FA3573">
      <w:r>
        <w:t xml:space="preserve"> </w:t>
      </w:r>
    </w:p>
    <w:sectPr w:rsidR="00FA3573" w:rsidSect="00C969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15"/>
    <w:rsid w:val="003C0E0D"/>
    <w:rsid w:val="006F75FA"/>
    <w:rsid w:val="00700458"/>
    <w:rsid w:val="00852B6B"/>
    <w:rsid w:val="00857C94"/>
    <w:rsid w:val="008B1763"/>
    <w:rsid w:val="00B56615"/>
    <w:rsid w:val="00B841BA"/>
    <w:rsid w:val="00C36FA9"/>
    <w:rsid w:val="00C9692D"/>
    <w:rsid w:val="00D12121"/>
    <w:rsid w:val="00D755FF"/>
    <w:rsid w:val="00ED698F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1BC2"/>
  <w15:chartTrackingRefBased/>
  <w15:docId w15:val="{DE0053D7-B8C8-4109-B881-FCA04576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Delly</dc:creator>
  <cp:keywords/>
  <dc:description/>
  <cp:lastModifiedBy>1</cp:lastModifiedBy>
  <cp:revision>6</cp:revision>
  <dcterms:created xsi:type="dcterms:W3CDTF">2018-06-16T16:55:00Z</dcterms:created>
  <dcterms:modified xsi:type="dcterms:W3CDTF">2018-06-18T02:22:00Z</dcterms:modified>
</cp:coreProperties>
</file>